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84E6275" w:rsidP="656DD3FE" w:rsidRDefault="084E6275" w14:paraId="52FC0AE9" w14:textId="3C0C90BD">
      <w:pPr>
        <w:widowControl w:val="1"/>
        <w:spacing w:before="0" w:after="160" w:line="25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656DD3FE" w:rsidR="084E62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 xml:space="preserve">MODELO DE NOTA – </w:t>
      </w:r>
      <w:r w:rsidRPr="656DD3FE" w:rsidR="7F3E09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>Ayuda económica - Beca para alumnos</w:t>
      </w:r>
    </w:p>
    <w:p w:rsidR="084E6275" w:rsidP="656DD3FE" w:rsidRDefault="084E6275" w14:paraId="3EDE0723" w14:textId="35A68DEB">
      <w:pPr>
        <w:widowControl w:val="1"/>
        <w:spacing w:before="0" w:after="160" w:line="25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56DD3FE" w:rsidR="084E62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(Completar y presentar en formato digital. No se aceptarán notas manuscritas)</w:t>
      </w:r>
    </w:p>
    <w:p xmlns:wp14="http://schemas.microsoft.com/office/word/2010/wordml" w:rsidRPr="0073352A" w:rsidR="00B821CF" w:rsidP="00966CC0" w:rsidRDefault="00966CC0" w14:paraId="60AAA0B2" wp14:textId="77777777">
      <w:pPr>
        <w:jc w:val="right"/>
        <w:rPr>
          <w:rFonts w:cstheme="minorHAnsi"/>
        </w:rPr>
      </w:pPr>
      <w:r w:rsidRPr="0073352A">
        <w:rPr>
          <w:rFonts w:cstheme="minorHAnsi"/>
        </w:rPr>
        <w:t>San Juan, …….. de ……………………….. de 20……-</w:t>
      </w:r>
    </w:p>
    <w:p xmlns:wp14="http://schemas.microsoft.com/office/word/2010/wordml" w:rsidRPr="0073352A" w:rsidR="00DD7578" w:rsidP="00966CC0" w:rsidRDefault="00DD7578" w14:paraId="672A6659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Pr="0073352A" w:rsidR="00966CC0" w:rsidP="00966CC0" w:rsidRDefault="00966CC0" w14:paraId="71CC5414" wp14:textId="77777777">
      <w:pPr>
        <w:spacing w:after="0" w:line="240" w:lineRule="auto"/>
        <w:rPr>
          <w:rFonts w:cstheme="minorHAnsi"/>
        </w:rPr>
      </w:pPr>
      <w:r w:rsidRPr="0073352A">
        <w:rPr>
          <w:rFonts w:cstheme="minorHAnsi"/>
        </w:rPr>
        <w:t xml:space="preserve">Señora </w:t>
      </w:r>
    </w:p>
    <w:p xmlns:wp14="http://schemas.microsoft.com/office/word/2010/wordml" w:rsidR="00966CC0" w:rsidP="00966CC0" w:rsidRDefault="00966CC0" w14:paraId="53432C61" wp14:textId="77777777">
      <w:pPr>
        <w:spacing w:after="0" w:line="240" w:lineRule="auto"/>
        <w:rPr>
          <w:rFonts w:cstheme="minorHAnsi"/>
        </w:rPr>
      </w:pPr>
      <w:r w:rsidRPr="0073352A">
        <w:rPr>
          <w:rFonts w:cstheme="minorHAnsi"/>
        </w:rPr>
        <w:t>Director</w:t>
      </w:r>
      <w:r w:rsidR="00C939D3">
        <w:rPr>
          <w:rFonts w:cstheme="minorHAnsi"/>
        </w:rPr>
        <w:t>a</w:t>
      </w:r>
      <w:r w:rsidRPr="0073352A" w:rsidR="00DD13FC">
        <w:rPr>
          <w:rFonts w:cstheme="minorHAnsi"/>
        </w:rPr>
        <w:t xml:space="preserve"> </w:t>
      </w:r>
      <w:r w:rsidRPr="0073352A">
        <w:rPr>
          <w:rFonts w:cstheme="minorHAnsi"/>
        </w:rPr>
        <w:t>IPU EIDFS</w:t>
      </w:r>
    </w:p>
    <w:p xmlns:wp14="http://schemas.microsoft.com/office/word/2010/wordml" w:rsidRPr="0073352A" w:rsidR="00C939D3" w:rsidP="00966CC0" w:rsidRDefault="00C939D3" w14:paraId="60E931EE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Mg. Lic. María Fernanda Rostagno</w:t>
      </w:r>
    </w:p>
    <w:p xmlns:wp14="http://schemas.microsoft.com/office/word/2010/wordml" w:rsidRPr="0073352A" w:rsidR="00966CC0" w:rsidP="00966CC0" w:rsidRDefault="00966CC0" w14:paraId="2979E140" wp14:textId="77777777">
      <w:pPr>
        <w:spacing w:after="0" w:line="240" w:lineRule="auto"/>
        <w:rPr>
          <w:rFonts w:cstheme="minorHAnsi"/>
        </w:rPr>
      </w:pPr>
      <w:r w:rsidRPr="0073352A">
        <w:rPr>
          <w:rFonts w:cstheme="minorHAnsi"/>
        </w:rPr>
        <w:t>Presente</w:t>
      </w:r>
    </w:p>
    <w:p xmlns:wp14="http://schemas.microsoft.com/office/word/2010/wordml" w:rsidRPr="0073352A" w:rsidR="00966CC0" w:rsidP="00DD7578" w:rsidRDefault="00966CC0" w14:paraId="0A37501D" wp14:textId="77777777">
      <w:pPr>
        <w:spacing w:after="0" w:line="276" w:lineRule="auto"/>
        <w:rPr>
          <w:rFonts w:cstheme="minorHAnsi"/>
        </w:rPr>
      </w:pPr>
    </w:p>
    <w:p xmlns:wp14="http://schemas.microsoft.com/office/word/2010/wordml" w:rsidRPr="0073352A" w:rsidR="00057B5B" w:rsidP="004B19F5" w:rsidRDefault="00966CC0" w14:paraId="11EC6B13" wp14:textId="77777777">
      <w:pPr>
        <w:tabs>
          <w:tab w:val="left" w:pos="2268"/>
        </w:tabs>
        <w:spacing w:after="0" w:line="276" w:lineRule="auto"/>
        <w:jc w:val="both"/>
        <w:rPr>
          <w:rFonts w:cstheme="minorHAnsi"/>
        </w:rPr>
      </w:pPr>
      <w:r w:rsidRPr="0073352A">
        <w:rPr>
          <w:rFonts w:cstheme="minorHAnsi"/>
        </w:rPr>
        <w:tab/>
      </w:r>
      <w:r w:rsidRPr="0073352A" w:rsidR="00DD13FC">
        <w:rPr>
          <w:rFonts w:cstheme="minorHAnsi"/>
          <w:lang w:val="es-AR"/>
        </w:rPr>
        <w:t xml:space="preserve">Me dirijo a usted y por su intermedio ante quien corresponda, a fin de solicitar tenga a bien autorizar el pago de </w:t>
      </w:r>
      <w:r w:rsidRPr="0073352A" w:rsidR="00DD13FC">
        <w:rPr>
          <w:rFonts w:cstheme="minorHAnsi"/>
          <w:b/>
          <w:lang w:val="es-AR"/>
        </w:rPr>
        <w:t>ayuda económica – beca</w:t>
      </w:r>
      <w:r w:rsidRPr="0073352A" w:rsidR="00DD13FC">
        <w:rPr>
          <w:rFonts w:cstheme="minorHAnsi"/>
          <w:lang w:val="es-AR"/>
        </w:rPr>
        <w:t xml:space="preserve"> para cubrir los gastos de estudiante</w:t>
      </w:r>
      <w:r w:rsidRPr="0073352A" w:rsidR="004B19F5">
        <w:rPr>
          <w:rFonts w:cstheme="minorHAnsi"/>
          <w:lang w:val="es-AR"/>
        </w:rPr>
        <w:t>/</w:t>
      </w:r>
      <w:r w:rsidRPr="0073352A" w:rsidR="00DD13FC">
        <w:rPr>
          <w:rFonts w:cstheme="minorHAnsi"/>
          <w:lang w:val="es-AR"/>
        </w:rPr>
        <w:t xml:space="preserve">s </w:t>
      </w:r>
      <w:r w:rsidRPr="0073352A">
        <w:rPr>
          <w:rFonts w:cstheme="minorHAnsi"/>
        </w:rPr>
        <w:t>que a continuación se detallan</w:t>
      </w:r>
      <w:r w:rsidRPr="0073352A" w:rsidR="00DF6D30">
        <w:rPr>
          <w:rFonts w:cstheme="minorHAnsi"/>
        </w:rPr>
        <w:t>:</w:t>
      </w:r>
    </w:p>
    <w:p xmlns:wp14="http://schemas.microsoft.com/office/word/2010/wordml" w:rsidRPr="0073352A" w:rsidR="00DF6D30" w:rsidP="004B19F5" w:rsidRDefault="00DF6D30" w14:paraId="5DAB6C7B" wp14:textId="77777777">
      <w:pPr>
        <w:tabs>
          <w:tab w:val="left" w:pos="2268"/>
        </w:tabs>
        <w:spacing w:after="0" w:line="276" w:lineRule="auto"/>
        <w:jc w:val="both"/>
        <w:rPr>
          <w:rFonts w:cstheme="minorHAnsi"/>
        </w:rPr>
      </w:pPr>
    </w:p>
    <w:tbl>
      <w:tblPr>
        <w:tblStyle w:val="Tablaconcuadrcula"/>
        <w:tblW w:w="9419" w:type="dxa"/>
        <w:tblInd w:w="-113" w:type="dxa"/>
        <w:tblLook w:val="04A0" w:firstRow="1" w:lastRow="0" w:firstColumn="1" w:lastColumn="0" w:noHBand="0" w:noVBand="1"/>
      </w:tblPr>
      <w:tblGrid>
        <w:gridCol w:w="103"/>
        <w:gridCol w:w="713"/>
        <w:gridCol w:w="4419"/>
        <w:gridCol w:w="2280"/>
        <w:gridCol w:w="1801"/>
        <w:gridCol w:w="103"/>
      </w:tblGrid>
      <w:tr xmlns:wp14="http://schemas.microsoft.com/office/word/2010/wordml" w:rsidRPr="0073352A" w:rsidR="00DF6D30" w:rsidTr="00DF6D30" w14:paraId="0ECC39C8" wp14:textId="77777777">
        <w:trPr>
          <w:gridBefore w:val="1"/>
          <w:wBefore w:w="103" w:type="dxa"/>
          <w:trHeight w:val="436"/>
        </w:trPr>
        <w:tc>
          <w:tcPr>
            <w:tcW w:w="713" w:type="dxa"/>
            <w:vAlign w:val="center"/>
          </w:tcPr>
          <w:p w:rsidRPr="0073352A" w:rsidR="00DF6D30" w:rsidP="006632C0" w:rsidRDefault="00DF6D30" w14:paraId="558800CC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Ord.</w:t>
            </w:r>
          </w:p>
        </w:tc>
        <w:tc>
          <w:tcPr>
            <w:tcW w:w="4419" w:type="dxa"/>
            <w:vAlign w:val="center"/>
          </w:tcPr>
          <w:p w:rsidRPr="0073352A" w:rsidR="00DF6D30" w:rsidP="006632C0" w:rsidRDefault="00DF6D30" w14:paraId="245A9058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Nombre y Apellido </w:t>
            </w:r>
          </w:p>
        </w:tc>
        <w:tc>
          <w:tcPr>
            <w:tcW w:w="2280" w:type="dxa"/>
            <w:vAlign w:val="center"/>
          </w:tcPr>
          <w:p w:rsidRPr="0073352A" w:rsidR="00DF6D30" w:rsidP="006632C0" w:rsidRDefault="00DF6D30" w14:paraId="39A73A5F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DNI Nº </w:t>
            </w:r>
          </w:p>
        </w:tc>
        <w:tc>
          <w:tcPr>
            <w:tcW w:w="1904" w:type="dxa"/>
            <w:gridSpan w:val="2"/>
            <w:vAlign w:val="center"/>
          </w:tcPr>
          <w:p w:rsidRPr="0073352A" w:rsidR="00DF6D30" w:rsidP="006632C0" w:rsidRDefault="00DF6D30" w14:paraId="7FCFC579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Curso</w:t>
            </w:r>
          </w:p>
        </w:tc>
      </w:tr>
      <w:tr xmlns:wp14="http://schemas.microsoft.com/office/word/2010/wordml" w:rsidRPr="0073352A" w:rsidR="00DF6D30" w:rsidTr="00DF6D30" w14:paraId="649841BE" wp14:textId="77777777">
        <w:trPr>
          <w:gridBefore w:val="1"/>
          <w:wBefore w:w="103" w:type="dxa"/>
          <w:trHeight w:val="462"/>
        </w:trPr>
        <w:tc>
          <w:tcPr>
            <w:tcW w:w="713" w:type="dxa"/>
            <w:vAlign w:val="center"/>
          </w:tcPr>
          <w:p w:rsidRPr="0073352A" w:rsidR="00DF6D30" w:rsidP="006632C0" w:rsidRDefault="00DF6D30" w14:paraId="56B20A0C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1</w:t>
            </w:r>
          </w:p>
        </w:tc>
        <w:tc>
          <w:tcPr>
            <w:tcW w:w="4419" w:type="dxa"/>
            <w:vAlign w:val="center"/>
          </w:tcPr>
          <w:p w:rsidRPr="0073352A" w:rsidR="00DF6D30" w:rsidP="006632C0" w:rsidRDefault="00DF6D30" w14:paraId="02EB378F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80" w:type="dxa"/>
            <w:vAlign w:val="center"/>
          </w:tcPr>
          <w:p w:rsidRPr="0073352A" w:rsidR="00DF6D30" w:rsidP="006632C0" w:rsidRDefault="00DF6D30" w14:paraId="6A05A809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Pr="0073352A" w:rsidR="00DF6D30" w:rsidP="006632C0" w:rsidRDefault="00DF6D30" w14:paraId="5A39BBE3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</w:tr>
      <w:tr xmlns:wp14="http://schemas.microsoft.com/office/word/2010/wordml" w:rsidRPr="0073352A" w:rsidR="00DF6D30" w:rsidTr="00DF6D30" w14:paraId="18F999B5" wp14:textId="77777777">
        <w:trPr>
          <w:gridBefore w:val="1"/>
          <w:wBefore w:w="103" w:type="dxa"/>
          <w:trHeight w:val="436"/>
        </w:trPr>
        <w:tc>
          <w:tcPr>
            <w:tcW w:w="713" w:type="dxa"/>
            <w:vAlign w:val="center"/>
          </w:tcPr>
          <w:p w:rsidRPr="0073352A" w:rsidR="00DF6D30" w:rsidP="006632C0" w:rsidRDefault="00DF6D30" w14:paraId="7144751B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2</w:t>
            </w:r>
          </w:p>
        </w:tc>
        <w:tc>
          <w:tcPr>
            <w:tcW w:w="4419" w:type="dxa"/>
            <w:vAlign w:val="center"/>
          </w:tcPr>
          <w:p w:rsidRPr="0073352A" w:rsidR="00DF6D30" w:rsidP="006632C0" w:rsidRDefault="00DF6D30" w14:paraId="41C8F396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80" w:type="dxa"/>
            <w:vAlign w:val="center"/>
          </w:tcPr>
          <w:p w:rsidRPr="0073352A" w:rsidR="00DF6D30" w:rsidP="006632C0" w:rsidRDefault="00DF6D30" w14:paraId="72A3D3EC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Pr="0073352A" w:rsidR="00DF6D30" w:rsidP="006632C0" w:rsidRDefault="00DF6D30" w14:paraId="0D0B940D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</w:tr>
      <w:tr xmlns:wp14="http://schemas.microsoft.com/office/word/2010/wordml" w:rsidRPr="0073352A" w:rsidR="00DF6D30" w:rsidTr="00DF6D30" w14:paraId="5FCD5EC4" wp14:textId="77777777">
        <w:trPr>
          <w:gridBefore w:val="1"/>
          <w:wBefore w:w="103" w:type="dxa"/>
          <w:trHeight w:val="462"/>
        </w:trPr>
        <w:tc>
          <w:tcPr>
            <w:tcW w:w="713" w:type="dxa"/>
            <w:vAlign w:val="center"/>
          </w:tcPr>
          <w:p w:rsidRPr="0073352A" w:rsidR="00DF6D30" w:rsidP="006632C0" w:rsidRDefault="00DF6D30" w14:paraId="0B778152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3</w:t>
            </w:r>
          </w:p>
        </w:tc>
        <w:tc>
          <w:tcPr>
            <w:tcW w:w="4419" w:type="dxa"/>
            <w:vAlign w:val="center"/>
          </w:tcPr>
          <w:p w:rsidRPr="0073352A" w:rsidR="00DF6D30" w:rsidP="006632C0" w:rsidRDefault="00DF6D30" w14:paraId="0E27B00A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80" w:type="dxa"/>
            <w:vAlign w:val="center"/>
          </w:tcPr>
          <w:p w:rsidRPr="0073352A" w:rsidR="00DF6D30" w:rsidP="006632C0" w:rsidRDefault="00DF6D30" w14:paraId="60061E4C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Pr="0073352A" w:rsidR="00DF6D30" w:rsidP="006632C0" w:rsidRDefault="00DF6D30" w14:paraId="44EAFD9C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</w:tr>
      <w:tr xmlns:wp14="http://schemas.microsoft.com/office/word/2010/wordml" w:rsidRPr="0073352A" w:rsidR="00DF6D30" w:rsidTr="00DF6D30" w14:paraId="2598DEE6" wp14:textId="77777777">
        <w:trPr>
          <w:gridBefore w:val="1"/>
          <w:wBefore w:w="103" w:type="dxa"/>
          <w:trHeight w:val="436"/>
        </w:trPr>
        <w:tc>
          <w:tcPr>
            <w:tcW w:w="713" w:type="dxa"/>
            <w:vAlign w:val="center"/>
          </w:tcPr>
          <w:p w:rsidRPr="0073352A" w:rsidR="00DF6D30" w:rsidP="006632C0" w:rsidRDefault="00DF6D30" w14:paraId="279935FF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4</w:t>
            </w:r>
          </w:p>
        </w:tc>
        <w:tc>
          <w:tcPr>
            <w:tcW w:w="4419" w:type="dxa"/>
            <w:vAlign w:val="center"/>
          </w:tcPr>
          <w:p w:rsidRPr="0073352A" w:rsidR="00DF6D30" w:rsidP="006632C0" w:rsidRDefault="00DF6D30" w14:paraId="4B94D5A5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80" w:type="dxa"/>
            <w:vAlign w:val="center"/>
          </w:tcPr>
          <w:p w:rsidRPr="0073352A" w:rsidR="00DF6D30" w:rsidP="006632C0" w:rsidRDefault="00DF6D30" w14:paraId="3DEEC669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Pr="0073352A" w:rsidR="00DF6D30" w:rsidP="006632C0" w:rsidRDefault="00DF6D30" w14:paraId="3656B9AB" wp14:textId="77777777">
            <w:pPr>
              <w:tabs>
                <w:tab w:val="left" w:pos="2268"/>
              </w:tabs>
              <w:jc w:val="center"/>
              <w:rPr>
                <w:rFonts w:cstheme="minorHAnsi"/>
                <w:b/>
              </w:rPr>
            </w:pPr>
          </w:p>
        </w:tc>
      </w:tr>
      <w:tr xmlns:wp14="http://schemas.microsoft.com/office/word/2010/wordml" w:rsidRPr="0073352A" w:rsidR="00DD7578" w:rsidTr="00DF6D30" w14:paraId="0C91B59C" wp14:textId="77777777">
        <w:trPr>
          <w:gridAfter w:val="1"/>
          <w:wAfter w:w="103" w:type="dxa"/>
          <w:trHeight w:val="462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3352A" w:rsidR="00DF6D30" w:rsidP="00DF6D30" w:rsidRDefault="00DF6D30" w14:paraId="45FB0818" wp14:textId="77777777">
            <w:pPr>
              <w:tabs>
                <w:tab w:val="left" w:pos="2268"/>
              </w:tabs>
              <w:spacing w:line="276" w:lineRule="auto"/>
              <w:rPr>
                <w:rFonts w:cstheme="minorHAnsi"/>
                <w:b/>
              </w:rPr>
            </w:pPr>
          </w:p>
          <w:p w:rsidRPr="0073352A" w:rsidR="00DF6D30" w:rsidP="00DF6D30" w:rsidRDefault="00DF6D30" w14:paraId="560D35F9" wp14:textId="77777777">
            <w:pPr>
              <w:tabs>
                <w:tab w:val="left" w:pos="2268"/>
              </w:tabs>
              <w:spacing w:line="276" w:lineRule="auto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AYUDA ECONOMICA </w:t>
            </w:r>
            <w:r w:rsidRPr="0073352A" w:rsidR="00057B5B">
              <w:rPr>
                <w:rFonts w:cstheme="minorHAnsi"/>
                <w:b/>
              </w:rPr>
              <w:t>PARA</w:t>
            </w:r>
            <w:r w:rsidRPr="0073352A">
              <w:rPr>
                <w:rFonts w:cstheme="minorHAnsi"/>
                <w:b/>
              </w:rPr>
              <w:t xml:space="preserve"> (Indique</w:t>
            </w:r>
            <w:r w:rsidRPr="00C939D3">
              <w:rPr>
                <w:rFonts w:cstheme="minorHAnsi"/>
                <w:b/>
                <w:sz w:val="28"/>
                <w:szCs w:val="28"/>
              </w:rPr>
              <w:t xml:space="preserve"> </w:t>
            </w:r>
            <w:bookmarkStart w:name="_GoBack" w:id="0"/>
            <w:r w:rsidRPr="00C939D3">
              <w:rPr>
                <w:rFonts w:cstheme="minorHAnsi"/>
                <w:b/>
                <w:sz w:val="28"/>
                <w:szCs w:val="28"/>
              </w:rPr>
              <w:t>únicamente</w:t>
            </w:r>
            <w:bookmarkEnd w:id="0"/>
            <w:r w:rsidRPr="0073352A">
              <w:rPr>
                <w:rFonts w:cstheme="minorHAnsi"/>
                <w:b/>
              </w:rPr>
              <w:t xml:space="preserve"> lo requerido)</w:t>
            </w:r>
            <w:r w:rsidRPr="0073352A" w:rsidR="0073352A">
              <w:rPr>
                <w:rFonts w:cstheme="minorHAnsi"/>
                <w:b/>
              </w:rPr>
              <w:t>:</w:t>
            </w:r>
          </w:p>
          <w:p w:rsidRPr="0073352A" w:rsidR="00DF6D30" w:rsidP="00DF6D30" w:rsidRDefault="00057B5B" w14:paraId="4AA92115" wp14:textId="77777777">
            <w:pPr>
              <w:pStyle w:val="Prrafodelista"/>
              <w:numPr>
                <w:ilvl w:val="0"/>
                <w:numId w:val="2"/>
              </w:numPr>
              <w:tabs>
                <w:tab w:val="left" w:pos="2268"/>
              </w:tabs>
              <w:spacing w:line="276" w:lineRule="auto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INSCRIPCION </w:t>
            </w:r>
            <w:r w:rsidRPr="0073352A" w:rsidR="00DF6D30">
              <w:rPr>
                <w:rFonts w:cstheme="minorHAnsi"/>
                <w:b/>
              </w:rPr>
              <w:t>$.......................</w:t>
            </w:r>
            <w:r w:rsidRPr="0073352A">
              <w:rPr>
                <w:rFonts w:cstheme="minorHAnsi"/>
                <w:b/>
              </w:rPr>
              <w:t xml:space="preserve">……  </w:t>
            </w:r>
          </w:p>
          <w:p w:rsidRPr="0073352A" w:rsidR="00DF6D30" w:rsidP="00DF6D30" w:rsidRDefault="00057B5B" w14:paraId="52ADD5A8" wp14:textId="77777777">
            <w:pPr>
              <w:pStyle w:val="Prrafodelista"/>
              <w:numPr>
                <w:ilvl w:val="0"/>
                <w:numId w:val="2"/>
              </w:numPr>
              <w:tabs>
                <w:tab w:val="left" w:pos="2268"/>
              </w:tabs>
              <w:spacing w:line="276" w:lineRule="auto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COMIDA </w:t>
            </w:r>
            <w:r w:rsidRPr="0073352A" w:rsidR="00DF6D30">
              <w:rPr>
                <w:rFonts w:cstheme="minorHAnsi"/>
                <w:b/>
              </w:rPr>
              <w:t>$..............................</w:t>
            </w:r>
            <w:r w:rsidRPr="0073352A">
              <w:rPr>
                <w:rFonts w:cstheme="minorHAnsi"/>
                <w:b/>
              </w:rPr>
              <w:t xml:space="preserve">……  </w:t>
            </w:r>
          </w:p>
          <w:p w:rsidRPr="0073352A" w:rsidR="00DF6D30" w:rsidP="00DF6D30" w:rsidRDefault="00057B5B" w14:paraId="57BE0695" wp14:textId="77777777">
            <w:pPr>
              <w:pStyle w:val="Prrafodelista"/>
              <w:numPr>
                <w:ilvl w:val="0"/>
                <w:numId w:val="2"/>
              </w:numPr>
              <w:tabs>
                <w:tab w:val="left" w:pos="2268"/>
              </w:tabs>
              <w:spacing w:line="276" w:lineRule="auto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ALOJAMIENTO</w:t>
            </w:r>
            <w:r w:rsidRPr="0073352A" w:rsidR="00DF6D30">
              <w:rPr>
                <w:rFonts w:cstheme="minorHAnsi"/>
                <w:b/>
              </w:rPr>
              <w:t xml:space="preserve"> $.................</w:t>
            </w:r>
            <w:r w:rsidRPr="0073352A">
              <w:rPr>
                <w:rFonts w:cstheme="minorHAnsi"/>
                <w:b/>
              </w:rPr>
              <w:t xml:space="preserve">…… </w:t>
            </w:r>
          </w:p>
          <w:p w:rsidRPr="0073352A" w:rsidR="00DF6D30" w:rsidP="00DF6D30" w:rsidRDefault="00057B5B" w14:paraId="4A310229" wp14:textId="77777777">
            <w:pPr>
              <w:pStyle w:val="Prrafodelista"/>
              <w:numPr>
                <w:ilvl w:val="0"/>
                <w:numId w:val="2"/>
              </w:numPr>
              <w:tabs>
                <w:tab w:val="left" w:pos="2268"/>
              </w:tabs>
              <w:spacing w:line="276" w:lineRule="auto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TRANSPORTE </w:t>
            </w:r>
            <w:r w:rsidRPr="0073352A" w:rsidR="00DF6D30">
              <w:rPr>
                <w:rFonts w:cstheme="minorHAnsi"/>
                <w:b/>
              </w:rPr>
              <w:t>$ ………………</w:t>
            </w:r>
            <w:r w:rsidRPr="0073352A">
              <w:rPr>
                <w:rFonts w:cstheme="minorHAnsi"/>
                <w:b/>
              </w:rPr>
              <w:t>……</w:t>
            </w:r>
            <w:r w:rsidRPr="0073352A" w:rsidR="00DF6D30">
              <w:rPr>
                <w:rFonts w:cstheme="minorHAnsi"/>
                <w:b/>
              </w:rPr>
              <w:t>.</w:t>
            </w:r>
          </w:p>
          <w:p w:rsidRPr="0073352A" w:rsidR="00057B5B" w:rsidP="00DF6D30" w:rsidRDefault="00057B5B" w14:paraId="0F0623D1" wp14:textId="77777777">
            <w:pPr>
              <w:pStyle w:val="Prrafodelista"/>
              <w:numPr>
                <w:ilvl w:val="0"/>
                <w:numId w:val="2"/>
              </w:numPr>
              <w:tabs>
                <w:tab w:val="left" w:pos="2268"/>
              </w:tabs>
              <w:spacing w:line="276" w:lineRule="auto"/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OTROS </w:t>
            </w:r>
            <w:r w:rsidRPr="0073352A" w:rsidR="00DF6D30">
              <w:rPr>
                <w:rFonts w:cstheme="minorHAnsi"/>
                <w:b/>
              </w:rPr>
              <w:t>$ ………………………..</w:t>
            </w:r>
            <w:r w:rsidRPr="0073352A">
              <w:rPr>
                <w:rFonts w:cstheme="minorHAnsi"/>
                <w:b/>
              </w:rPr>
              <w:t>…….</w:t>
            </w:r>
          </w:p>
        </w:tc>
      </w:tr>
      <w:tr xmlns:wp14="http://schemas.microsoft.com/office/word/2010/wordml" w:rsidRPr="0073352A" w:rsidR="00057B5B" w:rsidTr="00DF6D30" w14:paraId="11029522" wp14:textId="77777777">
        <w:trPr>
          <w:gridAfter w:val="1"/>
          <w:wAfter w:w="103" w:type="dxa"/>
          <w:trHeight w:val="462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6EC" w:rsidP="00DF66EC" w:rsidRDefault="00057B5B" w14:paraId="09EDD71C" wp14:textId="77777777">
            <w:pPr>
              <w:tabs>
                <w:tab w:val="left" w:pos="2268"/>
              </w:tabs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MOTIVO / EVENTO</w:t>
            </w:r>
            <w:r w:rsidR="00DF66EC">
              <w:rPr>
                <w:rFonts w:cstheme="minorHAnsi"/>
                <w:b/>
              </w:rPr>
              <w:t>: ………………………………………………………………………………………………………………………</w:t>
            </w:r>
          </w:p>
          <w:p w:rsidR="00DF66EC" w:rsidP="00DF66EC" w:rsidRDefault="00DF66EC" w14:paraId="049F31CB" wp14:textId="77777777">
            <w:pPr>
              <w:tabs>
                <w:tab w:val="left" w:pos="2268"/>
              </w:tabs>
              <w:rPr>
                <w:rFonts w:cstheme="minorHAnsi"/>
                <w:b/>
              </w:rPr>
            </w:pPr>
          </w:p>
          <w:p w:rsidRPr="0073352A" w:rsidR="00057B5B" w:rsidP="00DF66EC" w:rsidRDefault="00DF66EC" w14:paraId="5B53BBEF" wp14:textId="77777777">
            <w:pPr>
              <w:tabs>
                <w:tab w:val="left" w:pos="226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ARGUMENTO</w:t>
            </w:r>
            <w:r w:rsidR="00FE322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PEDAGÓGICO QUE JUSTIFIQUE LA ASISTENCIA DE ALUMNOS:……………………………………………………………………………..</w:t>
            </w:r>
            <w:r w:rsidR="00FE322F">
              <w:rPr>
                <w:rFonts w:cstheme="minorHAnsi"/>
                <w:b/>
              </w:rPr>
              <w:t>…..</w:t>
            </w:r>
            <w:r w:rsidRPr="0073352A" w:rsidR="00057B5B">
              <w:rPr>
                <w:rFonts w:cstheme="minorHAnsi"/>
                <w:b/>
              </w:rPr>
              <w:t>………………………………………………….</w:t>
            </w:r>
          </w:p>
        </w:tc>
      </w:tr>
      <w:tr xmlns:wp14="http://schemas.microsoft.com/office/word/2010/wordml" w:rsidRPr="0073352A" w:rsidR="00DD7578" w:rsidTr="00DF6D30" w14:paraId="3AFF221B" wp14:textId="77777777">
        <w:trPr>
          <w:gridAfter w:val="1"/>
          <w:wAfter w:w="103" w:type="dxa"/>
          <w:trHeight w:val="462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3352A" w:rsidR="00DD7578" w:rsidP="004B19F5" w:rsidRDefault="004B19F5" w14:paraId="3840CD21" wp14:textId="77777777">
            <w:pPr>
              <w:tabs>
                <w:tab w:val="left" w:pos="2268"/>
              </w:tabs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LUGAR del EVENTO:</w:t>
            </w:r>
            <w:r w:rsidRPr="0073352A" w:rsidR="00DD7578">
              <w:rPr>
                <w:rFonts w:cstheme="minorHAnsi"/>
                <w:b/>
              </w:rPr>
              <w:t>………………………………………………………………</w:t>
            </w:r>
            <w:r w:rsidR="00FE322F">
              <w:rPr>
                <w:rFonts w:cstheme="minorHAnsi"/>
                <w:b/>
              </w:rPr>
              <w:t>……………..</w:t>
            </w:r>
            <w:r w:rsidRPr="0073352A" w:rsidR="00DD7578">
              <w:rPr>
                <w:rFonts w:cstheme="minorHAnsi"/>
                <w:b/>
              </w:rPr>
              <w:t>…………………………………………</w:t>
            </w:r>
          </w:p>
        </w:tc>
      </w:tr>
      <w:tr xmlns:wp14="http://schemas.microsoft.com/office/word/2010/wordml" w:rsidRPr="0073352A" w:rsidR="00173EB1" w:rsidTr="00DF6D30" w14:paraId="28D952D2" wp14:textId="77777777">
        <w:trPr>
          <w:gridAfter w:val="1"/>
          <w:wAfter w:w="103" w:type="dxa"/>
          <w:trHeight w:val="462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3352A" w:rsidR="00173EB1" w:rsidP="00B07AA5" w:rsidRDefault="00173EB1" w14:paraId="7BFEE11B" wp14:textId="77777777">
            <w:pPr>
              <w:tabs>
                <w:tab w:val="left" w:pos="2268"/>
              </w:tabs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FECHA</w:t>
            </w:r>
            <w:r w:rsidRPr="0073352A" w:rsidR="00B07AA5">
              <w:rPr>
                <w:rFonts w:cstheme="minorHAnsi"/>
                <w:b/>
              </w:rPr>
              <w:t xml:space="preserve"> EVENTO</w:t>
            </w:r>
            <w:r w:rsidRPr="0073352A">
              <w:rPr>
                <w:rFonts w:cstheme="minorHAnsi"/>
                <w:b/>
              </w:rPr>
              <w:t>:</w:t>
            </w:r>
            <w:r w:rsidRPr="0073352A" w:rsidR="00B07AA5">
              <w:rPr>
                <w:rFonts w:cstheme="minorHAnsi"/>
                <w:b/>
              </w:rPr>
              <w:t xml:space="preserve"> DESDE ………/………/………  HASTA ……../…….. /………</w:t>
            </w:r>
          </w:p>
        </w:tc>
      </w:tr>
      <w:tr xmlns:wp14="http://schemas.microsoft.com/office/word/2010/wordml" w:rsidRPr="0073352A" w:rsidR="00B07AA5" w:rsidTr="00DF6D30" w14:paraId="5F81BB0B" wp14:textId="77777777">
        <w:trPr>
          <w:gridAfter w:val="1"/>
          <w:wAfter w:w="103" w:type="dxa"/>
          <w:trHeight w:val="462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3352A" w:rsidR="00B07AA5" w:rsidP="004B19F5" w:rsidRDefault="00B07AA5" w14:paraId="0383E3EF" wp14:textId="77777777">
            <w:pPr>
              <w:tabs>
                <w:tab w:val="left" w:pos="2268"/>
              </w:tabs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>FECHA</w:t>
            </w:r>
            <w:r w:rsidRPr="0073352A" w:rsidR="004B19F5">
              <w:rPr>
                <w:rFonts w:cstheme="minorHAnsi"/>
                <w:b/>
              </w:rPr>
              <w:t xml:space="preserve"> y</w:t>
            </w:r>
            <w:r w:rsidRPr="0073352A">
              <w:rPr>
                <w:rFonts w:cstheme="minorHAnsi"/>
                <w:b/>
              </w:rPr>
              <w:t xml:space="preserve"> HORA SALIDA: …..../……./…</w:t>
            </w:r>
            <w:r w:rsidRPr="0073352A" w:rsidR="00277696">
              <w:rPr>
                <w:rFonts w:cstheme="minorHAnsi"/>
                <w:b/>
              </w:rPr>
              <w:t>.</w:t>
            </w:r>
            <w:r w:rsidRPr="0073352A">
              <w:rPr>
                <w:rFonts w:cstheme="minorHAnsi"/>
                <w:b/>
              </w:rPr>
              <w:t>…. - ……</w:t>
            </w:r>
            <w:r w:rsidRPr="0073352A" w:rsidR="00277696">
              <w:rPr>
                <w:rFonts w:cstheme="minorHAnsi"/>
                <w:b/>
              </w:rPr>
              <w:t>..</w:t>
            </w:r>
            <w:r w:rsidRPr="0073352A">
              <w:rPr>
                <w:rFonts w:cstheme="minorHAnsi"/>
                <w:b/>
              </w:rPr>
              <w:t xml:space="preserve">…...hs. </w:t>
            </w:r>
          </w:p>
        </w:tc>
      </w:tr>
      <w:tr xmlns:wp14="http://schemas.microsoft.com/office/word/2010/wordml" w:rsidRPr="0073352A" w:rsidR="00B07AA5" w:rsidTr="00DF6D30" w14:paraId="13E2B1A4" wp14:textId="77777777">
        <w:trPr>
          <w:gridAfter w:val="1"/>
          <w:wAfter w:w="103" w:type="dxa"/>
          <w:trHeight w:val="462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3352A" w:rsidR="00B07AA5" w:rsidP="004B19F5" w:rsidRDefault="00B07AA5" w14:paraId="35E7628F" wp14:textId="77777777">
            <w:pPr>
              <w:tabs>
                <w:tab w:val="left" w:pos="2268"/>
              </w:tabs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FECHA </w:t>
            </w:r>
            <w:r w:rsidRPr="0073352A" w:rsidR="004B19F5">
              <w:rPr>
                <w:rFonts w:cstheme="minorHAnsi"/>
                <w:b/>
              </w:rPr>
              <w:t>y</w:t>
            </w:r>
            <w:r w:rsidRPr="0073352A">
              <w:rPr>
                <w:rFonts w:cstheme="minorHAnsi"/>
                <w:b/>
              </w:rPr>
              <w:t xml:space="preserve"> HORA REGRESO: …..../……./……. - ……</w:t>
            </w:r>
            <w:r w:rsidRPr="0073352A" w:rsidR="00277696">
              <w:rPr>
                <w:rFonts w:cstheme="minorHAnsi"/>
                <w:b/>
              </w:rPr>
              <w:t>..</w:t>
            </w:r>
            <w:r w:rsidRPr="0073352A">
              <w:rPr>
                <w:rFonts w:cstheme="minorHAnsi"/>
                <w:b/>
              </w:rPr>
              <w:t>…...hs.</w:t>
            </w:r>
          </w:p>
        </w:tc>
      </w:tr>
      <w:tr xmlns:wp14="http://schemas.microsoft.com/office/word/2010/wordml" w:rsidRPr="0073352A" w:rsidR="00B07AA5" w:rsidTr="0073352A" w14:paraId="67DD99A2" wp14:textId="77777777">
        <w:trPr>
          <w:gridAfter w:val="1"/>
          <w:wAfter w:w="103" w:type="dxa"/>
          <w:trHeight w:val="462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3352A" w:rsidR="00B07AA5" w:rsidP="0085785C" w:rsidRDefault="0085785C" w14:paraId="54629E6B" wp14:textId="77777777">
            <w:pPr>
              <w:tabs>
                <w:tab w:val="left" w:pos="2268"/>
              </w:tabs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MEDIO de </w:t>
            </w:r>
            <w:r w:rsidRPr="0073352A" w:rsidR="00B07AA5">
              <w:rPr>
                <w:rFonts w:cstheme="minorHAnsi"/>
                <w:b/>
              </w:rPr>
              <w:t>TRANSPORTE:</w:t>
            </w:r>
            <w:r w:rsidRPr="0073352A">
              <w:rPr>
                <w:rFonts w:cstheme="minorHAnsi"/>
                <w:b/>
              </w:rPr>
              <w:t xml:space="preserve"> </w:t>
            </w:r>
            <w:r w:rsidRPr="0073352A" w:rsidR="00B07AA5">
              <w:rPr>
                <w:rFonts w:cstheme="minorHAnsi"/>
                <w:b/>
              </w:rPr>
              <w:t>……………………………………………………………………………………………………</w:t>
            </w:r>
          </w:p>
        </w:tc>
      </w:tr>
      <w:tr xmlns:wp14="http://schemas.microsoft.com/office/word/2010/wordml" w:rsidRPr="0073352A" w:rsidR="00173EB1" w:rsidTr="0073352A" w14:paraId="786EBFF3" wp14:textId="77777777">
        <w:trPr>
          <w:gridAfter w:val="1"/>
          <w:wAfter w:w="103" w:type="dxa"/>
          <w:trHeight w:val="671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3352A" w:rsidR="00173EB1" w:rsidP="00B07AA5" w:rsidRDefault="00B07AA5" w14:paraId="71D753F8" wp14:textId="77777777">
            <w:pPr>
              <w:tabs>
                <w:tab w:val="left" w:pos="2268"/>
              </w:tabs>
              <w:rPr>
                <w:rFonts w:cstheme="minorHAnsi"/>
                <w:b/>
              </w:rPr>
            </w:pPr>
            <w:r w:rsidRPr="0073352A">
              <w:rPr>
                <w:rFonts w:cstheme="minorHAnsi"/>
                <w:b/>
              </w:rPr>
              <w:t xml:space="preserve">DOCENTE A CARGO: ……………………………………………………………… DNI Nº: ……………………………  </w:t>
            </w:r>
          </w:p>
        </w:tc>
      </w:tr>
    </w:tbl>
    <w:p xmlns:wp14="http://schemas.microsoft.com/office/word/2010/wordml" w:rsidR="00966CC0" w:rsidP="00966CC0" w:rsidRDefault="00966CC0" w14:paraId="53128261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="00737BAB" w:rsidP="00966CC0" w:rsidRDefault="00737BAB" w14:paraId="62486C05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="00737BAB" w:rsidP="00966CC0" w:rsidRDefault="00737BAB" w14:paraId="4101652C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="00E82622" w:rsidP="00E82622" w:rsidRDefault="00737BAB" w14:paraId="67DF5936" wp14:textId="77777777">
      <w:pPr>
        <w:tabs>
          <w:tab w:val="left" w:pos="2268"/>
        </w:tabs>
        <w:spacing w:after="0" w:line="240" w:lineRule="auto"/>
        <w:rPr>
          <w:sz w:val="24"/>
        </w:rPr>
      </w:pPr>
      <w:r>
        <w:rPr>
          <w:sz w:val="24"/>
        </w:rPr>
        <w:t xml:space="preserve">………………………………………………..                          </w:t>
      </w:r>
      <w:r w:rsidR="00AC2900">
        <w:rPr>
          <w:sz w:val="24"/>
        </w:rPr>
        <w:t xml:space="preserve">    </w:t>
      </w:r>
      <w:r w:rsidR="0073352A">
        <w:rPr>
          <w:sz w:val="24"/>
        </w:rPr>
        <w:t xml:space="preserve">       </w:t>
      </w:r>
      <w:r>
        <w:rPr>
          <w:sz w:val="24"/>
        </w:rPr>
        <w:t xml:space="preserve">  </w:t>
      </w:r>
      <w:r w:rsidRPr="00737BAB">
        <w:rPr>
          <w:sz w:val="24"/>
        </w:rPr>
        <w:t>………………………………………………..</w:t>
      </w:r>
    </w:p>
    <w:p xmlns:wp14="http://schemas.microsoft.com/office/word/2010/wordml" w:rsidRPr="00E82622" w:rsidR="00737BAB" w:rsidP="00E82622" w:rsidRDefault="00E82622" w14:paraId="0DBD5B1D" wp14:textId="77777777">
      <w:pPr>
        <w:tabs>
          <w:tab w:val="left" w:pos="2268"/>
        </w:tabs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Pr="0073352A" w:rsidR="00737BAB">
        <w:t xml:space="preserve"> FIRMA</w:t>
      </w:r>
      <w:r>
        <w:t xml:space="preserve"> SOLICITANTE</w:t>
      </w:r>
      <w:r w:rsidRPr="0073352A" w:rsidR="00737BAB">
        <w:t xml:space="preserve">                                                   </w:t>
      </w:r>
      <w:r w:rsidRPr="0073352A" w:rsidR="00AC2900">
        <w:t xml:space="preserve">  </w:t>
      </w:r>
      <w:r>
        <w:t xml:space="preserve">               </w:t>
      </w:r>
      <w:r w:rsidRPr="0073352A" w:rsidR="00AC2900">
        <w:t xml:space="preserve"> </w:t>
      </w:r>
      <w:r w:rsidR="0073352A">
        <w:t>J</w:t>
      </w:r>
      <w:r w:rsidRPr="0073352A" w:rsidR="00AC2900">
        <w:t>EFE DEPARTAMENTO</w:t>
      </w:r>
      <w:r w:rsidRPr="0073352A" w:rsidR="00737BAB">
        <w:t xml:space="preserve">                       </w:t>
      </w:r>
    </w:p>
    <w:p xmlns:wp14="http://schemas.microsoft.com/office/word/2010/wordml" w:rsidRPr="0073352A" w:rsidR="00737BAB" w:rsidRDefault="00737BAB" w14:paraId="4B99056E" wp14:textId="77777777">
      <w:pPr>
        <w:tabs>
          <w:tab w:val="left" w:pos="2268"/>
        </w:tabs>
        <w:spacing w:after="0" w:line="240" w:lineRule="auto"/>
        <w:ind w:left="708"/>
      </w:pPr>
    </w:p>
    <w:p xmlns:wp14="http://schemas.microsoft.com/office/word/2010/wordml" w:rsidRPr="0073352A" w:rsidR="00AC2900" w:rsidRDefault="00AC2900" w14:paraId="1299C43A" wp14:textId="77777777">
      <w:pPr>
        <w:tabs>
          <w:tab w:val="left" w:pos="2268"/>
        </w:tabs>
        <w:spacing w:after="0" w:line="240" w:lineRule="auto"/>
        <w:ind w:left="708"/>
      </w:pPr>
    </w:p>
    <w:p xmlns:wp14="http://schemas.microsoft.com/office/word/2010/wordml" w:rsidRPr="0073352A" w:rsidR="00AC2900" w:rsidRDefault="00AC2900" w14:paraId="4DDBEF00" wp14:textId="77777777">
      <w:pPr>
        <w:tabs>
          <w:tab w:val="left" w:pos="2268"/>
        </w:tabs>
        <w:spacing w:after="0" w:line="240" w:lineRule="auto"/>
        <w:ind w:left="708"/>
      </w:pPr>
    </w:p>
    <w:p xmlns:wp14="http://schemas.microsoft.com/office/word/2010/wordml" w:rsidRPr="0073352A" w:rsidR="00AC2900" w:rsidP="00AC2900" w:rsidRDefault="00AC2900" w14:paraId="10C19DE4" wp14:textId="77777777">
      <w:pPr>
        <w:tabs>
          <w:tab w:val="left" w:pos="2268"/>
        </w:tabs>
        <w:spacing w:after="0" w:line="240" w:lineRule="auto"/>
      </w:pPr>
      <w:r w:rsidRPr="0073352A">
        <w:t xml:space="preserve">…………………………………………………..                                     </w:t>
      </w:r>
      <w:r w:rsidR="0073352A">
        <w:t xml:space="preserve">    </w:t>
      </w:r>
      <w:r w:rsidRPr="0073352A">
        <w:t xml:space="preserve">       </w:t>
      </w:r>
      <w:r w:rsidR="0073352A">
        <w:t>….</w:t>
      </w:r>
      <w:r w:rsidRPr="0073352A">
        <w:t>………………………………………………</w:t>
      </w:r>
    </w:p>
    <w:p xmlns:wp14="http://schemas.microsoft.com/office/word/2010/wordml" w:rsidRPr="0073352A" w:rsidR="00AC2900" w:rsidP="00AC2900" w:rsidRDefault="00AC2900" w14:paraId="59109CB6" wp14:textId="77777777">
      <w:pPr>
        <w:tabs>
          <w:tab w:val="left" w:pos="2268"/>
        </w:tabs>
        <w:spacing w:after="0" w:line="240" w:lineRule="auto"/>
      </w:pPr>
      <w:r w:rsidRPr="0073352A">
        <w:t xml:space="preserve">             REGENTE CTP / CB                                            </w:t>
      </w:r>
      <w:r w:rsidR="0073352A">
        <w:t xml:space="preserve">  </w:t>
      </w:r>
      <w:r w:rsidRPr="0073352A">
        <w:t xml:space="preserve">                     </w:t>
      </w:r>
      <w:r w:rsidR="00E82622">
        <w:t xml:space="preserve">   </w:t>
      </w:r>
      <w:r w:rsidRPr="0073352A">
        <w:t>VICEDIRECTOR CTP / CB</w:t>
      </w:r>
    </w:p>
    <w:p xmlns:wp14="http://schemas.microsoft.com/office/word/2010/wordml" w:rsidRPr="0073352A" w:rsidR="0073352A" w:rsidP="00277696" w:rsidRDefault="0073352A" w14:paraId="3461D779" wp14:textId="77777777">
      <w:pPr>
        <w:jc w:val="right"/>
      </w:pPr>
    </w:p>
    <w:sectPr w:rsidRPr="0073352A" w:rsidR="0073352A" w:rsidSect="00DF66EC">
      <w:pgSz w:w="11906" w:h="16838" w:orient="portrait"/>
      <w:pgMar w:top="709" w:right="113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5232D" w:rsidP="00587A06" w:rsidRDefault="0035232D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5232D" w:rsidP="00587A06" w:rsidRDefault="0035232D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">
    <w:altName w:val="Times New Roman"/>
    <w:panose1 w:val="00000000000000000000"/>
    <w:charset w:val="00"/>
    <w:family w:val="auto"/>
    <w:notTrueType/>
    <w:pitch w:val="variable"/>
    <w:sig w:usb0="E00002EF" w:usb1="4000205B" w:usb2="00000028" w:usb3="00000000" w:csb0="0000019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5232D" w:rsidP="00587A06" w:rsidRDefault="0035232D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5232D" w:rsidP="00587A06" w:rsidRDefault="0035232D" w14:paraId="0562CB0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689E"/>
    <w:multiLevelType w:val="hybridMultilevel"/>
    <w:tmpl w:val="2E2E184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0128C7"/>
    <w:multiLevelType w:val="hybridMultilevel"/>
    <w:tmpl w:val="4E4AC49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90"/>
    <w:rsid w:val="00057B5B"/>
    <w:rsid w:val="00075304"/>
    <w:rsid w:val="00173EB1"/>
    <w:rsid w:val="00277696"/>
    <w:rsid w:val="002E4090"/>
    <w:rsid w:val="00307EEE"/>
    <w:rsid w:val="00345545"/>
    <w:rsid w:val="0035232D"/>
    <w:rsid w:val="00393AFA"/>
    <w:rsid w:val="003B064A"/>
    <w:rsid w:val="00432A0A"/>
    <w:rsid w:val="00435BCC"/>
    <w:rsid w:val="004A0B66"/>
    <w:rsid w:val="004B19F5"/>
    <w:rsid w:val="00524436"/>
    <w:rsid w:val="00587A06"/>
    <w:rsid w:val="006C5577"/>
    <w:rsid w:val="0073352A"/>
    <w:rsid w:val="00737BAB"/>
    <w:rsid w:val="008213DE"/>
    <w:rsid w:val="0085785C"/>
    <w:rsid w:val="00966CC0"/>
    <w:rsid w:val="00A82A36"/>
    <w:rsid w:val="00AC2900"/>
    <w:rsid w:val="00B07AA5"/>
    <w:rsid w:val="00B821CF"/>
    <w:rsid w:val="00B95823"/>
    <w:rsid w:val="00BD6BFF"/>
    <w:rsid w:val="00C00892"/>
    <w:rsid w:val="00C03683"/>
    <w:rsid w:val="00C92679"/>
    <w:rsid w:val="00C939D3"/>
    <w:rsid w:val="00DD13FC"/>
    <w:rsid w:val="00DD7578"/>
    <w:rsid w:val="00DF66EC"/>
    <w:rsid w:val="00DF6D30"/>
    <w:rsid w:val="00E82622"/>
    <w:rsid w:val="00F93970"/>
    <w:rsid w:val="00FE322F"/>
    <w:rsid w:val="084E6275"/>
    <w:rsid w:val="3C44D2C9"/>
    <w:rsid w:val="656DD3FE"/>
    <w:rsid w:val="6C4B833E"/>
    <w:rsid w:val="7F3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3909"/>
  <w15:chartTrackingRefBased/>
  <w15:docId w15:val="{1C5210D4-F8FF-4B3B-A568-44FFB99AB8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557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6C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DD75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95823"/>
    <w:rPr>
      <w:rFonts w:ascii="Segoe UI" w:hAnsi="Segoe UI" w:cs="Segoe UI"/>
      <w:sz w:val="18"/>
      <w:szCs w:val="18"/>
    </w:rPr>
  </w:style>
  <w:style w:type="paragraph" w:styleId="Normal1" w:customStyle="1">
    <w:name w:val="Normal1"/>
    <w:rsid w:val="00277696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eastAsia="Droid Sans" w:cs="FreeSans"/>
      <w:sz w:val="24"/>
      <w:szCs w:val="24"/>
      <w:lang w:val="es-AR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587A0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7A06"/>
  </w:style>
  <w:style w:type="paragraph" w:styleId="Piedepgina">
    <w:name w:val="footer"/>
    <w:basedOn w:val="Normal"/>
    <w:link w:val="PiedepginaCar"/>
    <w:uiPriority w:val="99"/>
    <w:unhideWhenUsed/>
    <w:rsid w:val="00587A0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Usuario2023-006</dc:creator>
  <keywords/>
  <dc:description/>
  <lastModifiedBy>Gerardo Fuentes</lastModifiedBy>
  <revision>6</revision>
  <lastPrinted>2025-02-20T15:24:00.0000000Z</lastPrinted>
  <dcterms:created xsi:type="dcterms:W3CDTF">2025-05-30T12:56:00.0000000Z</dcterms:created>
  <dcterms:modified xsi:type="dcterms:W3CDTF">2025-06-18T00:34:03.8679554Z</dcterms:modified>
</coreProperties>
</file>