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9C" w:rsidRPr="008706FD" w:rsidRDefault="00F8454E" w:rsidP="008706FD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Lista </w:t>
      </w:r>
      <w:r w:rsidRPr="00F8454E">
        <w:rPr>
          <w:b/>
          <w:sz w:val="32"/>
          <w:szCs w:val="32"/>
        </w:rPr>
        <w:t>OFICIAL</w:t>
      </w:r>
      <w:r w:rsidR="008706FD" w:rsidRPr="008706FD">
        <w:rPr>
          <w:sz w:val="32"/>
          <w:szCs w:val="32"/>
        </w:rPr>
        <w:t xml:space="preserve"> Candidatos a </w:t>
      </w:r>
      <w:r w:rsidR="008706FD" w:rsidRPr="008706FD">
        <w:rPr>
          <w:b/>
          <w:sz w:val="32"/>
          <w:szCs w:val="32"/>
          <w:u w:val="single"/>
        </w:rPr>
        <w:t>CENTRO DE ESTUDIANTES</w:t>
      </w:r>
    </w:p>
    <w:p w:rsidR="008706FD" w:rsidRDefault="008706FD" w:rsidP="008706FD">
      <w:pPr>
        <w:jc w:val="center"/>
        <w:rPr>
          <w:b/>
          <w:sz w:val="40"/>
          <w:szCs w:val="40"/>
          <w:u w:val="single"/>
        </w:rPr>
      </w:pPr>
      <w:r w:rsidRPr="008706FD">
        <w:rPr>
          <w:b/>
          <w:sz w:val="40"/>
          <w:szCs w:val="40"/>
          <w:u w:val="single"/>
        </w:rPr>
        <w:t>LISTA AZUL</w:t>
      </w:r>
    </w:p>
    <w:p w:rsidR="000E761D" w:rsidRDefault="000E761D" w:rsidP="008706FD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681"/>
        <w:gridCol w:w="3827"/>
        <w:gridCol w:w="1134"/>
      </w:tblGrid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  <w:rPr>
                <w:b/>
              </w:rPr>
            </w:pPr>
            <w:r w:rsidRPr="000E761D">
              <w:rPr>
                <w:b/>
              </w:rPr>
              <w:t>CARGO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  <w:rPr>
                <w:b/>
              </w:rPr>
            </w:pPr>
            <w:r w:rsidRPr="000E761D">
              <w:rPr>
                <w:b/>
              </w:rPr>
              <w:t>NOMBRE Y APELLIDO</w:t>
            </w:r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  <w:rPr>
                <w:b/>
              </w:rPr>
            </w:pPr>
            <w:r w:rsidRPr="000E761D">
              <w:rPr>
                <w:b/>
              </w:rPr>
              <w:t>DNI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Presidente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 xml:space="preserve">Tomás Ignacio, Cabrera </w:t>
            </w:r>
            <w:proofErr w:type="spellStart"/>
            <w:r w:rsidRPr="000E761D">
              <w:t>Maurín</w:t>
            </w:r>
            <w:proofErr w:type="spellEnd"/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47704686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Vicepresidente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Juan Bautista, Fernández Martín</w:t>
            </w:r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47198387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Secretario General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Rocío Agustina, Escudero</w:t>
            </w:r>
          </w:p>
        </w:tc>
        <w:tc>
          <w:tcPr>
            <w:tcW w:w="1134" w:type="dxa"/>
          </w:tcPr>
          <w:p w:rsidR="008706FD" w:rsidRPr="000E761D" w:rsidRDefault="00302CAE" w:rsidP="008706FD">
            <w:pPr>
              <w:spacing w:after="160" w:line="259" w:lineRule="auto"/>
              <w:jc w:val="both"/>
            </w:pPr>
            <w:r>
              <w:t>47488614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Secretario de Asuntos Estudiantiles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Eloísa, González Luna</w:t>
            </w:r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47488686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Sub Secretario de Asuntos Estudiantiles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 xml:space="preserve">Jerónimo, Sánchez </w:t>
            </w:r>
            <w:proofErr w:type="spellStart"/>
            <w:r w:rsidRPr="000E761D">
              <w:t>Guiam</w:t>
            </w:r>
            <w:proofErr w:type="spellEnd"/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47286748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Secretario de Finanzas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 xml:space="preserve">Pía Valentina, Vilches </w:t>
            </w:r>
            <w:proofErr w:type="spellStart"/>
            <w:r w:rsidRPr="000E761D">
              <w:t>Zalazar</w:t>
            </w:r>
            <w:proofErr w:type="spellEnd"/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47046449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Sub Secretario de Finanzas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Nicolás Lautaro, García Díaz</w:t>
            </w:r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46804836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Secretarios de Asuntos Exteriores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 xml:space="preserve">Lucas, Rodríguez </w:t>
            </w:r>
            <w:proofErr w:type="spellStart"/>
            <w:r w:rsidRPr="000E761D">
              <w:t>Saldivar</w:t>
            </w:r>
            <w:proofErr w:type="spellEnd"/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47705367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Sub Secretario de Asuntos Exteriores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Héctor Augusto, Pérez Carmona</w:t>
            </w:r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47814703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Secretario de Cultura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 xml:space="preserve">Julián, Romera </w:t>
            </w:r>
            <w:proofErr w:type="spellStart"/>
            <w:r w:rsidRPr="000E761D">
              <w:t>Russo</w:t>
            </w:r>
            <w:proofErr w:type="spellEnd"/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47589973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Sub Secretario de Cultura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Lautaro Salvador, Martín Oviedo</w:t>
            </w:r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46805760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Secretario de Medioambiente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 xml:space="preserve">Ángela Victoria, Correa Gómez </w:t>
            </w:r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48414907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Sub Secretario de Medioambiente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Lourdes, González Becerra</w:t>
            </w:r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48688729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Secretario de Prensa y Difusión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 xml:space="preserve">Emiliana, </w:t>
            </w:r>
            <w:proofErr w:type="spellStart"/>
            <w:r w:rsidRPr="000E761D">
              <w:t>Tores</w:t>
            </w:r>
            <w:proofErr w:type="spellEnd"/>
            <w:r w:rsidRPr="000E761D">
              <w:t xml:space="preserve"> </w:t>
            </w:r>
            <w:proofErr w:type="spellStart"/>
            <w:r w:rsidRPr="000E761D">
              <w:t>Fontivero</w:t>
            </w:r>
            <w:proofErr w:type="spellEnd"/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48352302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Sub Secretario de Prensa y Difusión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 xml:space="preserve">Lourdes Eugenia, </w:t>
            </w:r>
            <w:proofErr w:type="spellStart"/>
            <w:r w:rsidRPr="000E761D">
              <w:t>Caputo</w:t>
            </w:r>
            <w:proofErr w:type="spellEnd"/>
            <w:r w:rsidRPr="000E761D">
              <w:t xml:space="preserve"> Cuello</w:t>
            </w:r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48271599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Secretario de Recreación y Deportes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 xml:space="preserve">Matías </w:t>
            </w:r>
            <w:proofErr w:type="spellStart"/>
            <w:r w:rsidRPr="000E761D">
              <w:t>Esequiel</w:t>
            </w:r>
            <w:proofErr w:type="spellEnd"/>
            <w:r w:rsidRPr="000E761D">
              <w:t xml:space="preserve">, Caparros Castro </w:t>
            </w:r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47927777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Sub Secretario de Recreación y Deportes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Guadalupe Luz, Pavía Martínez</w:t>
            </w:r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48271660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Secretario de Proyectos Solidarios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Alma, González Manrique</w:t>
            </w:r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48272052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 xml:space="preserve">Sub Secretario de Proyectos Solidarios 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 xml:space="preserve">Luciana Micaela, </w:t>
            </w:r>
            <w:proofErr w:type="spellStart"/>
            <w:r w:rsidRPr="000E761D">
              <w:t>Cavassini</w:t>
            </w:r>
            <w:proofErr w:type="spellEnd"/>
            <w:r w:rsidRPr="000E761D">
              <w:t xml:space="preserve"> Rufino</w:t>
            </w:r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48394172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Secretario de Mantenimiento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Martina Ariana, Ortega</w:t>
            </w:r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46803872</w:t>
            </w:r>
          </w:p>
        </w:tc>
      </w:tr>
      <w:tr w:rsidR="008706FD" w:rsidRPr="000E761D" w:rsidTr="00A033A0">
        <w:tc>
          <w:tcPr>
            <w:tcW w:w="3681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 xml:space="preserve">Sub Secretario de Mantenimiento </w:t>
            </w:r>
          </w:p>
        </w:tc>
        <w:tc>
          <w:tcPr>
            <w:tcW w:w="3827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 xml:space="preserve">María Camila, </w:t>
            </w:r>
            <w:proofErr w:type="spellStart"/>
            <w:r w:rsidRPr="000E761D">
              <w:t>Gouric</w:t>
            </w:r>
            <w:proofErr w:type="spellEnd"/>
            <w:r w:rsidRPr="000E761D">
              <w:t xml:space="preserve"> </w:t>
            </w:r>
            <w:proofErr w:type="spellStart"/>
            <w:r w:rsidRPr="000E761D">
              <w:t>Noya</w:t>
            </w:r>
            <w:proofErr w:type="spellEnd"/>
          </w:p>
        </w:tc>
        <w:tc>
          <w:tcPr>
            <w:tcW w:w="1134" w:type="dxa"/>
          </w:tcPr>
          <w:p w:rsidR="008706FD" w:rsidRPr="000E761D" w:rsidRDefault="008706FD" w:rsidP="008706FD">
            <w:pPr>
              <w:spacing w:after="160" w:line="259" w:lineRule="auto"/>
              <w:jc w:val="both"/>
            </w:pPr>
            <w:r w:rsidRPr="000E761D">
              <w:t>47046816</w:t>
            </w:r>
          </w:p>
        </w:tc>
      </w:tr>
    </w:tbl>
    <w:p w:rsidR="008706FD" w:rsidRPr="008706FD" w:rsidRDefault="008706FD" w:rsidP="008706FD">
      <w:pPr>
        <w:jc w:val="both"/>
        <w:rPr>
          <w:sz w:val="28"/>
          <w:szCs w:val="28"/>
        </w:rPr>
      </w:pPr>
    </w:p>
    <w:sectPr w:rsidR="008706FD" w:rsidRPr="00870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FD"/>
    <w:rsid w:val="000E761D"/>
    <w:rsid w:val="002A586D"/>
    <w:rsid w:val="00302CAE"/>
    <w:rsid w:val="008706FD"/>
    <w:rsid w:val="009B449C"/>
    <w:rsid w:val="00F8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3A609-BE69-48E8-90C3-2F4E6311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Ariel</cp:lastModifiedBy>
  <cp:revision>2</cp:revision>
  <cp:lastPrinted>2023-06-21T13:45:00Z</cp:lastPrinted>
  <dcterms:created xsi:type="dcterms:W3CDTF">2023-06-21T13:45:00Z</dcterms:created>
  <dcterms:modified xsi:type="dcterms:W3CDTF">2023-06-21T13:45:00Z</dcterms:modified>
</cp:coreProperties>
</file>