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8B" w:rsidRPr="00CC6F8B" w:rsidRDefault="00773BC4" w:rsidP="00CC6F8B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Lista </w:t>
      </w:r>
      <w:bookmarkStart w:id="0" w:name="_GoBack"/>
      <w:r w:rsidRPr="000A6DEC">
        <w:rPr>
          <w:b/>
          <w:sz w:val="32"/>
          <w:szCs w:val="32"/>
        </w:rPr>
        <w:t>OFICIAL</w:t>
      </w:r>
      <w:bookmarkEnd w:id="0"/>
      <w:r w:rsidR="00CC6F8B" w:rsidRPr="00CC6F8B">
        <w:rPr>
          <w:sz w:val="32"/>
          <w:szCs w:val="32"/>
        </w:rPr>
        <w:t xml:space="preserve"> Candidatos a </w:t>
      </w:r>
      <w:r w:rsidR="00CC6F8B" w:rsidRPr="00CC6F8B">
        <w:rPr>
          <w:b/>
          <w:sz w:val="32"/>
          <w:szCs w:val="32"/>
          <w:u w:val="single"/>
        </w:rPr>
        <w:t>CENTRO DE ESTUDIANTES</w:t>
      </w:r>
    </w:p>
    <w:p w:rsidR="00CC6F8B" w:rsidRDefault="00CC6F8B" w:rsidP="00CC6F8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LISTA NEGRA</w:t>
      </w:r>
    </w:p>
    <w:p w:rsidR="00AE3536" w:rsidRPr="00CC6F8B" w:rsidRDefault="00AE3536" w:rsidP="00CC6F8B">
      <w:pPr>
        <w:jc w:val="center"/>
        <w:rPr>
          <w:b/>
          <w:sz w:val="40"/>
          <w:szCs w:val="40"/>
          <w:u w:val="single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681"/>
        <w:gridCol w:w="3827"/>
        <w:gridCol w:w="1134"/>
      </w:tblGrid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  <w:rPr>
                <w:b/>
              </w:rPr>
            </w:pPr>
            <w:r w:rsidRPr="00AE3536">
              <w:rPr>
                <w:b/>
              </w:rPr>
              <w:t>CARGO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  <w:rPr>
                <w:b/>
              </w:rPr>
            </w:pPr>
            <w:r w:rsidRPr="00AE3536">
              <w:rPr>
                <w:b/>
              </w:rPr>
              <w:t>NOMBRE Y APELLIDO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  <w:rPr>
                <w:b/>
              </w:rPr>
            </w:pPr>
            <w:r w:rsidRPr="00AE3536">
              <w:rPr>
                <w:b/>
              </w:rPr>
              <w:t>DNI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Presidente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proofErr w:type="spellStart"/>
            <w:r w:rsidRPr="00AE3536">
              <w:t>Zoe</w:t>
            </w:r>
            <w:proofErr w:type="spellEnd"/>
            <w:r w:rsidRPr="00AE3536">
              <w:t xml:space="preserve"> Daniela, </w:t>
            </w:r>
            <w:proofErr w:type="spellStart"/>
            <w:r w:rsidRPr="00AE3536">
              <w:t>Gerlini</w:t>
            </w:r>
            <w:proofErr w:type="spellEnd"/>
            <w:r w:rsidRPr="00AE3536">
              <w:t xml:space="preserve"> Pérez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47704374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Vicepresidente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Eugenio </w:t>
            </w:r>
            <w:proofErr w:type="spellStart"/>
            <w:r w:rsidRPr="00AE3536">
              <w:t>Feldman</w:t>
            </w:r>
            <w:proofErr w:type="spellEnd"/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46179614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Secretario General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Pablo Ezequiel, Ceballos Agüero 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47239701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Secretario de Asuntos Estudiantiles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Felipe Lionel, </w:t>
            </w:r>
            <w:proofErr w:type="spellStart"/>
            <w:r w:rsidRPr="00AE3536">
              <w:t>Munafó</w:t>
            </w:r>
            <w:proofErr w:type="spellEnd"/>
            <w:r w:rsidRPr="00AE3536">
              <w:t xml:space="preserve"> Quiroga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47361545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Sub Secretario de Asuntos Estudiantiles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Paula Evangelina, </w:t>
            </w:r>
            <w:proofErr w:type="spellStart"/>
            <w:r w:rsidRPr="00AE3536">
              <w:t>Irazoque</w:t>
            </w:r>
            <w:proofErr w:type="spellEnd"/>
            <w:r w:rsidRPr="00AE3536">
              <w:t xml:space="preserve"> Moreno 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47815330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Secretario de Finanzas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Lautaro, </w:t>
            </w:r>
            <w:proofErr w:type="spellStart"/>
            <w:r w:rsidRPr="00AE3536">
              <w:t>Ceschin</w:t>
            </w:r>
            <w:proofErr w:type="spellEnd"/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47486854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Sub Secretario de Finanzas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Juan Mauricio, Tello Rivero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47724094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Secretarios de Asuntos Exteriores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Guadalupe Micaela, Lozada Medina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47703924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Sub Secretario de Asuntos Exteriores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Nicolás Samuel, Rojas Solar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46932327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Secretario de Cultura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proofErr w:type="spellStart"/>
            <w:r w:rsidRPr="00AE3536">
              <w:t>Ailin</w:t>
            </w:r>
            <w:proofErr w:type="spellEnd"/>
            <w:r w:rsidRPr="00AE3536">
              <w:t xml:space="preserve"> Guadalupe, Gómez Meca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47489186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Sub Secretario de Cultura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Milagros, </w:t>
            </w:r>
            <w:proofErr w:type="spellStart"/>
            <w:r w:rsidRPr="00AE3536">
              <w:t>Fiacchini</w:t>
            </w:r>
            <w:proofErr w:type="spellEnd"/>
            <w:r w:rsidRPr="00AE3536">
              <w:t xml:space="preserve"> </w:t>
            </w:r>
            <w:proofErr w:type="spellStart"/>
            <w:r w:rsidRPr="00AE3536">
              <w:t>Rubiño</w:t>
            </w:r>
            <w:proofErr w:type="spellEnd"/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48148839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Secretario de Medioambiente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Lourdes Valentina, Ruarte Espinosa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47816862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Sub Secretario de Medioambiente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Facundo Gabriel, Rodríguez </w:t>
            </w:r>
            <w:proofErr w:type="spellStart"/>
            <w:r w:rsidRPr="00AE3536">
              <w:t>Carestia</w:t>
            </w:r>
            <w:proofErr w:type="spellEnd"/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47893068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Secretario de Prensa y Difusión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Alma </w:t>
            </w:r>
            <w:proofErr w:type="spellStart"/>
            <w:r w:rsidRPr="00AE3536">
              <w:t>Isabella</w:t>
            </w:r>
            <w:proofErr w:type="spellEnd"/>
            <w:r w:rsidRPr="00AE3536">
              <w:t xml:space="preserve">, </w:t>
            </w:r>
            <w:proofErr w:type="spellStart"/>
            <w:r w:rsidRPr="00AE3536">
              <w:t>Caputo</w:t>
            </w:r>
            <w:proofErr w:type="spellEnd"/>
            <w:r w:rsidRPr="00AE3536">
              <w:t xml:space="preserve"> Navarro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47197465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Sub Secretario de Prensa y Difusión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proofErr w:type="spellStart"/>
            <w:r w:rsidRPr="00AE3536">
              <w:t>Santina</w:t>
            </w:r>
            <w:proofErr w:type="spellEnd"/>
            <w:r w:rsidRPr="00AE3536">
              <w:t>, Tinto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47046760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Secretario de Recreación y Deportes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Leandro Agustín, Vale Leiva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46984362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Sub Secretario de Recreación y Deportes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Jonathan Tobías, Robledo González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48147944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Secretario de Proyectos Solidarios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Romina </w:t>
            </w:r>
            <w:proofErr w:type="spellStart"/>
            <w:r w:rsidRPr="00AE3536">
              <w:t>Ailen</w:t>
            </w:r>
            <w:proofErr w:type="spellEnd"/>
            <w:r w:rsidRPr="00AE3536">
              <w:t>, González Fuentes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47928835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Sub Secretario de Proyectos Solidarios 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Santiago José, Andino </w:t>
            </w:r>
            <w:proofErr w:type="spellStart"/>
            <w:r w:rsidRPr="00AE3536">
              <w:t>Putelli</w:t>
            </w:r>
            <w:proofErr w:type="spellEnd"/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48828918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Secretario de Mantenimiento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Tatiana </w:t>
            </w:r>
            <w:proofErr w:type="spellStart"/>
            <w:r w:rsidRPr="00AE3536">
              <w:t>Nadin</w:t>
            </w:r>
            <w:proofErr w:type="spellEnd"/>
            <w:r w:rsidRPr="00AE3536">
              <w:t>, Martínez Echegaray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46726675</w:t>
            </w:r>
          </w:p>
        </w:tc>
      </w:tr>
      <w:tr w:rsidR="00CC6F8B" w:rsidRPr="00AE3536" w:rsidTr="00A033A0">
        <w:tc>
          <w:tcPr>
            <w:tcW w:w="3681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Sub Secretario de Mantenimiento </w:t>
            </w:r>
          </w:p>
        </w:tc>
        <w:tc>
          <w:tcPr>
            <w:tcW w:w="3827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 xml:space="preserve">Emma Perla, </w:t>
            </w:r>
            <w:proofErr w:type="spellStart"/>
            <w:r w:rsidRPr="00AE3536">
              <w:t>Ejarque</w:t>
            </w:r>
            <w:proofErr w:type="spellEnd"/>
            <w:r w:rsidRPr="00AE3536">
              <w:t xml:space="preserve"> Pizarro</w:t>
            </w:r>
          </w:p>
        </w:tc>
        <w:tc>
          <w:tcPr>
            <w:tcW w:w="1134" w:type="dxa"/>
          </w:tcPr>
          <w:p w:rsidR="00CC6F8B" w:rsidRPr="00AE3536" w:rsidRDefault="00CC6F8B" w:rsidP="00CC6F8B">
            <w:pPr>
              <w:spacing w:after="160" w:line="259" w:lineRule="auto"/>
            </w:pPr>
            <w:r w:rsidRPr="00AE3536">
              <w:t>47361050</w:t>
            </w:r>
          </w:p>
        </w:tc>
      </w:tr>
    </w:tbl>
    <w:p w:rsidR="009B449C" w:rsidRPr="00CC6F8B" w:rsidRDefault="009B449C" w:rsidP="00CC6F8B"/>
    <w:sectPr w:rsidR="009B449C" w:rsidRPr="00CC6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8B"/>
    <w:rsid w:val="000A6DEC"/>
    <w:rsid w:val="00773BC4"/>
    <w:rsid w:val="009B449C"/>
    <w:rsid w:val="00AE3536"/>
    <w:rsid w:val="00C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E133F-9309-46DF-B887-43188756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3</cp:revision>
  <cp:lastPrinted>2023-06-21T13:47:00Z</cp:lastPrinted>
  <dcterms:created xsi:type="dcterms:W3CDTF">2023-06-21T13:47:00Z</dcterms:created>
  <dcterms:modified xsi:type="dcterms:W3CDTF">2023-06-21T13:47:00Z</dcterms:modified>
</cp:coreProperties>
</file>